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89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VI-IX вв. — расселение славян по территории Восточной Европы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860 – поход Руси на Константинополь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862 – «призвание» </w:t>
      </w:r>
      <w:proofErr w:type="spellStart"/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Рюрика</w:t>
      </w:r>
      <w:proofErr w:type="spellEnd"/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882 – захват Олегом Киева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907 – поход Олега на Константинополь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911 – договор Руси с Византией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941 – поход Игоря на Константинополь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944 – договор Руси с Византией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964-972 – походы Святослава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978/980-1015 – княжение Владимира </w:t>
      </w:r>
      <w:proofErr w:type="spellStart"/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Святославича</w:t>
      </w:r>
      <w:proofErr w:type="spellEnd"/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Киеве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988 – крещение Руси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1015-1026 – усобицы между сыновьями Владимира</w:t>
      </w:r>
      <w:r w:rsidR="00894E89" w:rsidRPr="00894E89">
        <w:rPr>
          <w:rFonts w:ascii="Times New Roman" w:hAnsi="Times New Roman" w:cs="Times New Roman"/>
          <w:sz w:val="24"/>
          <w:szCs w:val="24"/>
        </w:rPr>
        <w:br/>
      </w:r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1016-1018 и</w:t>
      </w:r>
      <w:proofErr w:type="gramEnd"/>
      <w:r w:rsidR="00894E89"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1019-1054 – княжение Ярослава Мудрого</w:t>
      </w:r>
    </w:p>
    <w:p w:rsidR="001D5E6F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XI в. –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Правда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Русская (Краткая редакция)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1068 – восстание в Киеве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1097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Любечский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съезд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1113 – восстание в Киеве, «Устав» Владимира Мономаха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1113-1125 – княжение в Киеве Владимира Мономаха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1125-1132 – княжение в Киеве Мстислава Великого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1130-е – завершение разделения Руси на земли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XII в. – «Повесть временных лет»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XII в. – Правда Русская (Пространная редакция)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1147 – первое упоминание Москвы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1185 – поход Игоря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Святославича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половцев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1199 – объединение Галицкой и Волынской земли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1223 – битва на р. Калке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1237-1241 – завоевание Руси Монгольской империей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1240, 15 июля – Невская битва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1242, 5 апреля – Ледовое побоище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1242-1243 – образование Золотой Орды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1325-1340 – княжение Ивана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Калиты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1327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антиордынское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восстание в Твери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1359-1389 – княжение Дмитрия Донского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1378, 11 августа – битва на р.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Воже</w:t>
      </w:r>
      <w:proofErr w:type="spell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1380, 8 сентября – Куликовская битва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1382 – разорение Москвы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Тохтамышем</w:t>
      </w:r>
      <w:proofErr w:type="spell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1383-1389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закрепление великого княжения Владимирского за московским княжеским домом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1389 – 1425 – княжение Василия I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1395 – разгром Золотой Орды Тимуром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1410, 15 июля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Грюнвальдская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битва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1425-1453 – междоусобная война в Московском княжестве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1425-1462 – княжение Василия II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1448 – установление автокефалии Русской церкви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1462-1505 – княжение Ивана III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1472 – прекращение выплаты дани в Орду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1478 – присоединение Новгородской земли к Москве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1480 – «стояние» на р. Угре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1485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присоединение Тверского великого княжества к Москве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1487-1503 – присоединение Чернигово-Северской и части Смоленской земель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1497 – принятие общерусского Судебника</w:t>
      </w:r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1505 – 1533 – княжение Василия III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1510 – присоединение к Москве Псковской земли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1514 – возвращение Смоленска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1521 – включение в состав Московского государства Рязанской земли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1533 – 1584 – княжение (царствование) Ивана IV Васильевича Грозного.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1533 – 1538 – регентство Елены Глинской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1538 – 1547 – боярское правление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1547 – принятие Иваном Грозным царского титула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1549 – первый Земский собор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1550 – принятие «Царского судебника»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1552 – взятие русскими войсками Казани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1556 – присоединение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России Астраханского ханства.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1556 – отмена кормлений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1558 – 1583 – Ливонская война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1564 – издание первой российской печатной книги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1565 – 1572 – опричнина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1581 – 1585 – покорение Сибири Ермаком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1584 – 1598 – царствование Федора Ивановича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1589 – учреждение в России патриаршества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1598 – прекращение династии Рюриковичей.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Избрание на царство Бориса Годунова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1598 – завершение присоединения к России Сибирского ханства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1598 – 1605 – царствование Бориса Годунова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1601 – 1603 – движение «разбоев».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1604 – 1618 – Смута в России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1605 – 1606 – правление Лжедмитрия I.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1606 – 1610 – царствование Василия Шуйского.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1606 – 1607 – восстание Ивана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Болотникова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1607 – 1610 – движение Лжедмитрия II.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1610 – договор с Сигизмундом III о приглашении на царство королевича Владислава и вступление в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Москву польского гарнизона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1611 – 1612 – I и II Ополчения. Освобождение Москвы.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1613 – 1645 – царствование Михаила Федоровича.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1617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Столбовский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 со Швецией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1618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Деулинское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перемирие с Речью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Посполитой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1632 – 1634 – Смоленская война.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1645 – 1676 – царствование Алексея Михайловича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1648 – Соляной бунт в Москве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1648 – поход Семена Дежнева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1649 – принятие Соборного Уложения. Оформление крепостного права в центральных регионах страны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1649 – 1653 – походы Ерофея Хабарова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1653 – реформы патриарха Никона, начало церковного раскола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1654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Переяславская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Рада. Переход под власть России Левобережной Украины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1654 – 1667 – война с Речью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Посполитой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1656 – 1658 – война со Швецией.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1662 – Медный бунт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1667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Андрусовское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перемирие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1670 – 1672 – восстание Степана Разина.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1676 – 1682 – царствование Федора Алексеевича.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1677 – 1678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Чигиринские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походы.</w:t>
      </w:r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1682 — 1725 — царствование Петра I (до 1696 г. совместно с Иваном V)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1682 —1689 — правление царевны Софьи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1682, 1689, 1698 — восстания стрельцов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1686 — Вечный мир с Речью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Посполитой</w:t>
      </w:r>
      <w:proofErr w:type="spell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1687 — основание Славяно-греко-латинской академии в Москве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1687, 1689 — Крымские походы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1689 — Нерчинский договор с Китаем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1695, 1696 — Азовские походы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1697 — 1698 — Великое посольство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1700 — 1721 — Северная война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1700 — поражение под Нарвой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1703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, 16 мая — основание С.-Петербурга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1705 — 1706 — восстание в Астрахани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1707 — 1708 — восстание Кондратия Булавина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1708 — 1710 — учреждение губерний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1708, сентябрь — битва при д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.Л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есной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1709, 27 июня — Полтавская битва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1711 — учреждение Сената; </w:t>
      </w:r>
      <w:proofErr w:type="spellStart"/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Прутский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поход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1714 — указ о единонаследии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1714, 27 июля —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Гангутское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сражение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1718 — 1721 — учреждение коллегий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1718 — 1724 — проведение подушной переписи и первой ревизии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1720 — сражение у о.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Гренгам</w:t>
      </w:r>
      <w:proofErr w:type="spell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1721 —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Ништадтский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1721 — провозглашение России империей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1722 — введение Табели о рангах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1722 — 1723 — Каспийский (Персидский) поход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1725 — учреждение Академии наук в Петербурге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1725 — 1727 – Екатерина I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1727 — 1730 – Петр II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1730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1740 – Анна Иоанновна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1733 — 1735 – Война за Польское наследство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1736 — 1739 – Русско-турецкая война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1741 — 1743 – Русско-шведская война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1740 — 1741 – Иоанн Антонович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1741 — 1761 – Елизавета Петровна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1756 — 1763 – Семилетняя война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1761 — 1762 – Петр III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1762 — Манифест о вольности дворянской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1762 — 1796 – Екатерина II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1769 — 1774 – Русско-турецкая война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1770, 26 июня —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Чесменское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сражение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1770, 21 июля — сражение при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Кагуле</w:t>
      </w:r>
      <w:proofErr w:type="spell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1774 —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Кючук-Кайнарджийский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с Османской империей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1787 — 1791 – Русско-турецкая война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1788 — 1790 – Русско-шведская война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1790, 11 декабря — взятие Измаила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1791 —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Ясский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 с Османской империей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1773 — 1775 — Восстание Емельяна Пугачёва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1775 — Губернская реформа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1785 — Жалованные грамоты дворянству и городам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1783 — Присоединение Крыма к России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1772, 1793, 1795 — Разделы Речи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Посполитой</w:t>
      </w:r>
      <w:proofErr w:type="spell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1796 — 1801 — правление Павла I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1799 — Итальянский и Швейцарский походы русской армии</w:t>
      </w:r>
      <w:proofErr w:type="gramEnd"/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1801–1825 гг. – годы правления Александра I;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 февраля 1803 г. – указ о «вольных хлебопашцах»;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 ноября 1805 г. – битва при Аустерлице;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июня 1807 г. -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Тильзитский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1809 г.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Фридрихсгамский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Швецией;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 января 1810 г. – учреждение Государственного Совета;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1811 – учреждение Царскосельского лицея;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1812 г. – Бухарестский мир с Османской империей;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 июня – 14 декабря 1812 г. – кампания 1812 г.;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26 августа 1812 г. – Бородинская битва;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1812 г.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Гюлистанский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 с Персией;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1813 – 1814 гг. – Заграничные походы русской армии;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4-7 октября 1813 г. – битва при Лейпциге;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1815 г. – Венский конгресс;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1816 г. – образование Союза спасения;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1818 г. – образование Союза благоденствия;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1821 г. – образование Северного и Южного обществ;</w:t>
      </w:r>
      <w:proofErr w:type="gramEnd"/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1822-1823 гг. – написание А.С.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Грибоедовым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комедии «Горе от ума»;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1824 г. – открытие Малого театра в Москве;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1825 г. – открытие Большого театра в Москве;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 декабря 1825 г. – восстание декабристов на Сенатской площади;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1825 – 1855 г. – годы правления Николая I;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1826 г. – образование Собственной Канцелярии Его Императорского Величества;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1826 г. – открытие неевклидовой геометрии Н.И. Лобачевским;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1826 – 1828 гг. – война с Персией;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1828 г.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Туркманчайский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 с Персией;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1828 – 1829 гг. – война с Османской империей;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1829 г.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Адрианопольский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1834 – 1864 гг. – война на Кавказе;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1837 – 1841 гг. – реформа управления государственными крестьянами П.Д. Киселева;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1842 г. – Указ об обязанных крестьянах;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1849 г. – арест членов кружка петрашевцев;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1853 – 1856 гг. – Крымская война;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1856 г. – Парижский трактат;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 февраля 1861 г. – издание Манифеста об освобождении крестьян и «Положения о крестьянах, вышедших из крепостной зависимости»;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1862 г. – учреждение Санкт-Петербургской консерватории;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1863 – 1864 гг. – восстание в Польше;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1864 г. – судебная реформа;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1864 г. – земская реформа;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1866 г. – покушение Каракозова на Александра II;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1866 г. – учреждение Московской консерватории;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1867 г. – продажа США Аляски: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1869 г. – открытие периодического закона химических элементов Д.И. Менделеевым;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1870 г. – возникновение «Товарищества передвижных художественных выставок»;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1870 г. – городская реформа;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1877 – 1878 гг. – русско-турецкая война;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1878 г. – Берлинский конгресс;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1878 г. – покушение В.И.Засулич на петербургского градоначальника Ф.Ф.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Трепова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 марта 1881 г. – убийство императора Александра II;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1881 – 1894 гг. – годы правления Александра III;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1881 г. – издание «Положения о мерах к охранению государственного порядка и общественного спокойствия»;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1883 г. – образование группы «Освобождение труда»;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1884 г. – издание нового Университетского устава;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1890 г. – издание нового Земского положения;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1891 – 1892 гг. – голод в России;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1892 г. – создание Третьяковской галереи;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1894 г. – заключение союза с Францией;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1894 – 1917 гг. – годы правления Николая II;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1897 г. – введение золотого рубля;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1898 г. – образование Московского художественного театра (МХТ);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1903 г. – второй съезд РСДРП;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1904 – 1905 гг. – русско-японская война;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15 июля 1904 г. – убийство В.К. Плеве;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 января 1905 г. – «Кровавое воскресенье»;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14-15 мая 1905 г. – поражение русского флота в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Цусимском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сражении;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6 августа 1905 г. – Манифест об учреждении законосовещательной Государственной думы;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 сентября 1905 г. – заключение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Портсмутского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7-25 октября 1905 г. – Всероссийская политическая забастовка;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12-18 октября 1905 г. – первый съезд Конституционно-демократической партии (партии кадетов);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 октября 1905 г. – Высочайший Манифест о даровании свобод и учреждении Государственной думы;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9-19 декабря 1905 г. – вооруженное восстание в Москве;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 декабря 1905 г. – закон о выборах в Государственную думу;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23 апреля 1906 г. – издание Основных государственных законов;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27 апреля 1906 г. – первое заседание Государственной думы;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8 июля 1906 г. – роспуск первой Государственной думы;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9 ноября 1906 г. – начало аграрной реформы П.А. Столыпина;</w:t>
      </w:r>
      <w:proofErr w:type="gramEnd"/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3 июня 1907 г. – роспуск второй Государственной думы и издание нового избирательного закона;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1907 г. – окончательное оформление Антанты;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1907 – 1912 гг. – работа III Государственной думы;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1908 г. – первый русский фильм «Стенька Разин и княжна»;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1909 г. – издание сборника «Вехи»;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 сентября 1911 г. – смертельное ранение П.А. Столыпина;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1912 – 1917 гг. – работа IV Государственной думы;</w:t>
      </w:r>
      <w:proofErr w:type="gramEnd"/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 августа 1914 г. – объявление Германией войны России;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1915 г. – образование Прогрессивного блока;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май 1916 г. – «Брусиловский прорыв»;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26 февраля 1917 г. – расстрел демонстрации на Знаменской площади Петрограда, переход части воинских частей на сторону восставших;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27 февраля 1917 г. – формирование Временного Комитета Государственной думы;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 марта 1917 г. – отречение Николая II.</w:t>
      </w:r>
      <w:proofErr w:type="gramEnd"/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25-26 октября (7-8 ноября) 1917 г. – Октябрьская социалистическая революция;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5-6 января 1918 г. – Учредительное собрание;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Конец октября 1917 г. – создание СНК;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 1917 г. – создание ВЧК при СНК;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Ноябрь 1917 г. – принятие Декларации прав народов России;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 1917 – создание Высшего совета народного хозяйства (ВСНХ);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Июль 1918 г. – принятие первой в отечественной истории конституции - Конституции РСФСР;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Январь 1918 г. – создание регулярной Красной Армии (РККА);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Исполкома Петроградского Совета об объявлении 23 февраля 1918 г. Днем защиты социалистического Отечества;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3 марта 1918 г. – подписание Брестского мира с Германией;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Апрель-май – ноябрь 1918 г. – первый этап Гражданской войны;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 1918 – март 1920 г. – второй этап Гражданской войны;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Апрель-ноябрь 1920 г. – третий этап Гражданской войны.</w:t>
      </w:r>
      <w:proofErr w:type="gramEnd"/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Март 1921 г.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Кронштадтский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мятеж;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 1920 – июнь 1921 гг. – Тамбовское восстание;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1920 г. – принятие плана ГОЭЛРО;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14 марта 1921 г. – переход к нэпу;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Голод 1921 г.;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 апреля 1922 г. – договор в Рапалло;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30 декабря 1922 г. – создание СССР и принятие Конституции СССР;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 1923 г. – создание Госплана;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1923-1924 гг. – финансовая реформа Сокольникова;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 1917 – январь 1924 гг. – В.И. Ленин во главе страны;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1924 – март 1953 гг. – И.В. Сталин во главе СССР;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1925 г. – начало разработки ежегодных народнохозяйственных планов;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1927 г. – «Военная тревога»;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1928 – 1929 г. – свёртывание нэпа;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1928 г. – Шахтинский процесс;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Май 1929 г. – принятие первого пятилетнего плана (на октябрь 1928 – октябрь 1933 гг.).</w:t>
      </w:r>
      <w:proofErr w:type="gramEnd"/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1929 г. – год «великого перелома»;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 октября – 22 декабря 1929 г. – конфликт на КВЖД;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1928 – 1932 гг. – первая пятилетка;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1932 – 1937 гг. – вторая пятилетка;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1929 г. – переход к сплошной коллективизации сельского хозяйства;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1930 г. – ликвидация массовой безработицы, закрытие бирж труда;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1930 – 1935 г. – карточная система снабжения населения;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1932 г. – введение паспортной системы;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Голод 1932 – 1933 гг.;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1936 г. – принятие новой Конституции СССР;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1938 г. – первые выборы в Верховный Совет;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1937 – 1938 гг. – массовые репрессии;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24 июля – 11 августа 1938 г. – конфликт на оз. Хасан;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11 мая – 16 сентября 1939 г. – конфликт на р. Халхин-Гол;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23 августа 1939 г. – советско-германский договор о ненападении;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 сентября 1939 г. – начало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торой мировой войны;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30 ноября 1939 г. – 13 марта 1940 г. – советско-финская («зимняя») война.</w:t>
      </w:r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22 июня 1941 г. – 9 мая 1945 г. – Великая Отечественная война;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30 сентября 1941 г. – 20 апреля 1942 г. – битва за Москву;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8 сентября 1941 г. – 27 января 1944 г. – блокада Ленинграда;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 июля 1942 г. – 2 февраля 1943 г. – Сталинградская битва;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5 июля – 23 августа 1943 г. – Курская битва;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Июнь 1944 г. – открытие союзниками «второго фронта» в Европе;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Наступательные операции советской армии 1944 – 1945 гг.;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1944 г. – освобождение территории СССР от врага;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16 апреля – 8 мая 1945 г. – битва за Берлин;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 сентября 1945 г. – капитуляция Японии. Окончание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торой мировой войны.</w:t>
      </w:r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Июнь 1945 г. – создание ООН;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17 июля – 2 августа 1945 г. – Потсдамская конференция;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 сентября 1945 г. – капитуляция Японии. Окончание Второй мировой войны;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Март 1946 г. – Фултонская речь У. Черчилля;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1946-1991 – период «Холодной войны»;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1947 г. – План Маршалла;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1946 – 1947 гг. – голод в СССР;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1946 г. – постановление ЦК ВК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П(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б) «О журналах «Звезда» и «Ленинград»;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1947 г. – отмена карточек на продукты и денежная реформ;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1947 – 1956 гг. – деятельность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Коминформбюро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1948 г. – дело Еврейского антифашистского комитета;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1949 г. – создание Совета экономической взаимопомощи (СЭВ);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1949 г. – организация Североатлантического договора (НАТО);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1948 – 1949 гг. – Берлинский кризис;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1949 г. – создание Китайской народной республики;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1949 г. – первое успешное испытание советской ядерной бомбы;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1949 г. – Ленинградское дело;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1950 – 1953 гг. – война в Корее;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1952 г. – XIX съезд ВКП (б).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Переименование ВКП (б) в КПСС;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5 марта 1953 г. – смерть И.В. Сталина;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1953 – 1964 гг. – период руководства страной Н.С. Хрущевым;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1954 г. – начало освоения целинных земель;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1955 г. – создание Организации Варшавского договора (ОВД);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1956 г. – XX съезд КПСС, разоблачение культа личности Сталина;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1956 г. – Суэцкий и Венгерский кризисы;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1957 г. – Международный фестиваль молодежи и студентов в Москве;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1957 г. – запуск СССР первого в мире искусственного спутника Земли;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12 апреля 1961 г. – полет в космос первого в мире космонавта Ю.А. Гагарина;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1961 г. – второй Берлинский кризис. Сооружение Берлинской стены;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1961 г. – XXII съезд КПСС.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Программы построения коммунизма;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1962 г. – события в г. Новочеркасске;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1962 г. – </w:t>
      </w:r>
      <w:proofErr w:type="spell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Карибский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кризис;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1962 г. – публикация повести А.И. Солженицына «Один день Ивана Денисовича»;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1964 г. – смещение Н.С. Хрущева;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1964 – 1982 – руководство страной Л.И. Брежневым;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1965 г. – начало реформы А.Н. Косыгина;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1965 г. – Дело писателей А.Д. Синявского и Ю.М. Даниэля;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1968 г. – «Пражская весна» и ввод войск стран ОВД в Чехословакию;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1969 г. – пограничный советско-китайский конфликт;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1972 г. – Советско-американский договор об ограничении систем противоракетной обороны (ПРО) и Договор об ограничении стратегических вооружений (ОСВ-1);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1975 г. – заключительный этап Совещания по безопасности и сотрудничеству в Европе (СБСЕ) в Хельсинки;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1977 г. – новая Конституция СССР;</w:t>
      </w:r>
      <w:proofErr w:type="gram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1979 г. – Договор с США об ограничении стратегических вооружений-2 (ОСВ-2);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1979 г. – ввод советских войск в Афганистан;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1980 г. – летние Олимпийские игры в Москве;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1982 г. – смерть Л.И. Брежнева;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1982 – 1985 гг. – руководство страной Ю.В. Андроповым и К.У.Черненко.</w:t>
      </w:r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1985 г., март – избрание Генеральным секретарем ЦК КПСС М.С. Горбачева;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1985 г., апрель – (Пленум ЦК КПСС) провозглашение М.С. Горбачевым курса на перестройку;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1986 г., 26 апреля – авария на Чернобыльской АЭС;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1987 г., январь – провозглашение политики гласности;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1988 г. июнь-июль – ХIХ конференция КПСС;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1989 г., апрель – вывод советских войск из Афганистана;</w:t>
      </w:r>
      <w:proofErr w:type="gram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1989 г., май- июнь – I съезд народных депутатов СССР;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1990 г., 15 марта – избрание М.С. Горбачева Президентом СССР на III </w:t>
      </w:r>
      <w:proofErr w:type="spellStart"/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ъезде</w:t>
      </w:r>
      <w:proofErr w:type="spell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народных депутатов СССР;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1990 г., май-июнь – Съезд народных депутатов РСФСР, Принятие Декларации о государственном суверенитете России;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1991 г., 17 марта – референдум о сохранении СССР;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1991 г., июнь – избрание Б.Н. Ельцина Президентом РСФСР;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1991 г., 19-21 августа – выступление ГКЧП;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1991 г., август – прекращение деятельности КПСС;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1991 г, 1 декабря – референдум о независимости Украины;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1991, декабрь – распад СССР (Беловежские соглашения между лидерами РФ, Украины и Белоруссии).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Подписание ими же Декларации о создании Содружества Независимых Государств (СНГ). Алма-атинская декларация о целях и принципах СНГ (21 декабря 1991 г.).</w:t>
      </w:r>
    </w:p>
    <w:p w:rsidR="00E44786" w:rsidRPr="00894E89" w:rsidRDefault="00E4478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1992 г., 2 января – начало экономической реформы;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1992 г., 1 февраля – Декларация России и США о прекращении «холодной войны»;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1992 г., 13 марта – подписание Федеративного договора;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1992 г. – указ Президента РФ о введении в действие системы приватизационных чеков (ваучеров), начало приватизации госимущества;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1993 г., январь – подписание Договора СНВ-2 между Россией и США;</w:t>
      </w:r>
      <w:proofErr w:type="gramEnd"/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1993 г., 25 апреля – референдум о доверии Президенту Б.Н. Ельцину;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1993 г., 21 сентября – Указ Президента РФ№ 1400 «О поэтапной конституционной реформе», объявление о роспуске съезда народных депутатов и Верховного Совета и проведении 12 декабря референдума по новой Конституции;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1993, октябрь – трагические события в Москве, расстрел Белого дома;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1993 г., 12 декабря – Принятие Конституции РФ и выборы в Госдуму;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1994 г., декабрь – начало военного конфликта в Чечне;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1995 г., июнь – нападение чеченских боевиков на г. Буденновск;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1996 г. – выборы Президента РФ;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1998 г., август – дефолт, экономический кризис;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2000 г. – вступление в должность Президента РФ В.В. Путина;</w:t>
      </w:r>
      <w:proofErr w:type="gram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2000 г. – создание института Полномочных представителей Президента РФ в федеральных округах, создание Государственного Совета РФ;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2000 г. – утверждение новой концепции внешней политики РФ;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2003 г. – выборы в Государственную Думу;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2004 г. – избрание В.В. Путина Президентом РФ на второй срок;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2005 г. – закон о выборах в Госдуму по партийным спискам;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2005 г. – закон о новом порядке избрания губернаторов;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2005 г. – провозглашение приоритетных национальных проектов, начало их реализации (2006 г.);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2006 г. – Иракский кризис, обострение отношений России и США;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2008 г. – избрание Д.А. Медведева Президентом РФ;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2008 г., август – международный кризис на Кавказе, августовская «пятидневная война»;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2008 г. – Мировой финансовый кризис.</w:t>
      </w:r>
      <w:proofErr w:type="gramEnd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Корректировка тактики социально-экономического развития в условиях финансово-экономического кризиса в РФ (2008 г.);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2008 г. – Утверждение Концепции долгосрочного социально-экономического развития РФ на период до 2020 г.;</w:t>
      </w:r>
      <w:r w:rsidRPr="00894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2008 г. – закон об увеличении срока полномочий Государственной Думы до 5 лет и Президента РФ до 6 лет;</w:t>
      </w:r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2012 г. – избрание В.В. Путина Президентом РФ;</w:t>
      </w:r>
      <w:proofErr w:type="gramEnd"/>
      <w:r w:rsidRPr="00894E89">
        <w:rPr>
          <w:rFonts w:ascii="Times New Roman" w:hAnsi="Times New Roman" w:cs="Times New Roman"/>
          <w:sz w:val="24"/>
          <w:szCs w:val="24"/>
        </w:rPr>
        <w:br/>
      </w:r>
      <w:r w:rsidRPr="00894E89">
        <w:rPr>
          <w:rFonts w:ascii="Times New Roman" w:hAnsi="Times New Roman" w:cs="Times New Roman"/>
          <w:sz w:val="24"/>
          <w:szCs w:val="24"/>
          <w:shd w:val="clear" w:color="auto" w:fill="FFFFFF"/>
        </w:rPr>
        <w:t>2012 г. – формирование правительства Д.А. Медведева. «Открытое правительство».</w:t>
      </w:r>
    </w:p>
    <w:sectPr w:rsidR="00E44786" w:rsidRPr="00894E89" w:rsidSect="001D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4786"/>
    <w:rsid w:val="001D5E6F"/>
    <w:rsid w:val="00894E89"/>
    <w:rsid w:val="00E4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2953</Words>
  <Characters>16837</Characters>
  <Application>Microsoft Office Word</Application>
  <DocSecurity>0</DocSecurity>
  <Lines>140</Lines>
  <Paragraphs>39</Paragraphs>
  <ScaleCrop>false</ScaleCrop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2014-12-15T16:14:00Z</dcterms:created>
  <dcterms:modified xsi:type="dcterms:W3CDTF">2014-12-15T16:23:00Z</dcterms:modified>
</cp:coreProperties>
</file>